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jc w:val="center"/>
        <w:rPr>
          <w:rFonts w:ascii="仿宋_GB2312" w:hAnsi="黑体" w:eastAsia="仿宋_GB2312"/>
          <w:kern w:val="0"/>
          <w:sz w:val="24"/>
          <w:szCs w:val="28"/>
        </w:rPr>
      </w:pPr>
      <w:r>
        <w:rPr>
          <w:rFonts w:hint="eastAsia" w:ascii="黑体" w:hAnsi="黑体" w:eastAsia="黑体"/>
          <w:kern w:val="0"/>
          <w:sz w:val="32"/>
          <w:szCs w:val="44"/>
        </w:rPr>
        <w:t>湘潭大学兴湘学院20</w:t>
      </w: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44"/>
        </w:rPr>
        <w:t>17届十佳毕业生申报表</w:t>
      </w:r>
    </w:p>
    <w:tbl>
      <w:tblPr>
        <w:tblStyle w:val="10"/>
        <w:tblpPr w:leftFromText="180" w:rightFromText="180" w:vertAnchor="text" w:horzAnchor="page" w:tblpXSpec="center" w:tblpY="311"/>
        <w:tblOverlap w:val="never"/>
        <w:tblW w:w="88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65"/>
        <w:gridCol w:w="1619"/>
        <w:gridCol w:w="802"/>
        <w:gridCol w:w="1006"/>
        <w:gridCol w:w="1370"/>
        <w:gridCol w:w="1114"/>
        <w:gridCol w:w="15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照  片</w:t>
            </w: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 贯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distribut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distribut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平均绩点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distribut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邮      箱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   报   类   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881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学 习 代 表 （  ）  社会实践代表（  ）  学科竞赛代表（  ）</w:t>
            </w:r>
          </w:p>
          <w:p>
            <w:pPr>
              <w:spacing w:line="50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学生干部代表（  ）  自 强 之 星 （  ）  文 体 之 星 （  ）    </w:t>
            </w:r>
          </w:p>
          <w:p>
            <w:pPr>
              <w:spacing w:line="50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创新创业代表（  ）  道德模范代表（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4" w:hRule="atLeast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个人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简介</w:t>
            </w:r>
          </w:p>
        </w:tc>
        <w:tc>
          <w:tcPr>
            <w:tcW w:w="7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班主任</w:t>
            </w:r>
          </w:p>
          <w:p>
            <w:pPr>
              <w:spacing w:line="38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4620" w:firstLineChars="16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签字（盖章）</w:t>
            </w:r>
          </w:p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 院</w:t>
            </w:r>
          </w:p>
          <w:p>
            <w:pPr>
              <w:spacing w:line="36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审 批</w:t>
            </w:r>
          </w:p>
          <w:p>
            <w:pPr>
              <w:spacing w:line="36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 见</w:t>
            </w:r>
          </w:p>
        </w:tc>
        <w:tc>
          <w:tcPr>
            <w:tcW w:w="7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620" w:firstLineChars="165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4620" w:firstLineChars="165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4620" w:firstLineChars="16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签字（盖章）</w:t>
            </w:r>
          </w:p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>
      <w:pPr>
        <w:spacing w:line="280" w:lineRule="exact"/>
        <w:ind w:left="420" w:right="-617" w:rightChars="-294"/>
        <w:rPr>
          <w:rFonts w:ascii="仿宋_GB2312" w:hAnsi="宋体" w:eastAsia="仿宋_GB2312"/>
          <w:kern w:val="0"/>
          <w:szCs w:val="21"/>
        </w:rPr>
      </w:pPr>
    </w:p>
    <w:p>
      <w:pPr>
        <w:spacing w:line="280" w:lineRule="exact"/>
        <w:ind w:left="420" w:right="-617" w:rightChars="-294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1.上交材料包括：申报表、个人事迹材料、荣誉证书复印件</w:t>
      </w:r>
    </w:p>
    <w:p>
      <w:pPr>
        <w:numPr>
          <w:ilvl w:val="0"/>
          <w:numId w:val="1"/>
        </w:numPr>
        <w:spacing w:line="280" w:lineRule="exact"/>
        <w:ind w:left="420" w:leftChars="200" w:right="-617" w:rightChars="-294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交至：兴湘学院办公楼211学生会办公室</w:t>
      </w:r>
    </w:p>
    <w:p>
      <w:pPr>
        <w:spacing w:line="280" w:lineRule="exact"/>
        <w:ind w:left="420" w:leftChars="200" w:right="-617" w:rightChars="-294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3.截止时间:2017年4月28日17:30</w:t>
      </w:r>
    </w:p>
    <w:p>
      <w:pPr>
        <w:spacing w:line="280" w:lineRule="exact"/>
        <w:ind w:left="420" w:leftChars="200" w:right="-617" w:rightChars="-294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 xml:space="preserve">4.联系电话:58298683 </w:t>
      </w:r>
    </w:p>
    <w:sectPr>
      <w:footerReference r:id="rId3" w:type="default"/>
      <w:pgSz w:w="11850" w:h="16783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YnTkbLAQAAeQ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4B5EC"/>
    <w:multiLevelType w:val="singleLevel"/>
    <w:tmpl w:val="58F4B5EC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72343"/>
    <w:rsid w:val="000746C3"/>
    <w:rsid w:val="000B7C5D"/>
    <w:rsid w:val="000D2FBB"/>
    <w:rsid w:val="000D3684"/>
    <w:rsid w:val="00103B4A"/>
    <w:rsid w:val="001231A1"/>
    <w:rsid w:val="0012736A"/>
    <w:rsid w:val="001410AE"/>
    <w:rsid w:val="0014738E"/>
    <w:rsid w:val="00172A27"/>
    <w:rsid w:val="00184DBD"/>
    <w:rsid w:val="00190329"/>
    <w:rsid w:val="00190DC4"/>
    <w:rsid w:val="001A405F"/>
    <w:rsid w:val="0025740D"/>
    <w:rsid w:val="00261A84"/>
    <w:rsid w:val="00280BFF"/>
    <w:rsid w:val="00306A83"/>
    <w:rsid w:val="00353C64"/>
    <w:rsid w:val="00386111"/>
    <w:rsid w:val="00397C4A"/>
    <w:rsid w:val="003A477D"/>
    <w:rsid w:val="003A6020"/>
    <w:rsid w:val="003C5C02"/>
    <w:rsid w:val="0045126C"/>
    <w:rsid w:val="00452CCE"/>
    <w:rsid w:val="004548F5"/>
    <w:rsid w:val="00456D20"/>
    <w:rsid w:val="004B0389"/>
    <w:rsid w:val="004B19A8"/>
    <w:rsid w:val="004B5EE6"/>
    <w:rsid w:val="004B610B"/>
    <w:rsid w:val="004C2EC0"/>
    <w:rsid w:val="004C7CDE"/>
    <w:rsid w:val="004D0E8C"/>
    <w:rsid w:val="004E2B51"/>
    <w:rsid w:val="00513BA3"/>
    <w:rsid w:val="00520E27"/>
    <w:rsid w:val="00575ED3"/>
    <w:rsid w:val="005A62B3"/>
    <w:rsid w:val="005C55FB"/>
    <w:rsid w:val="005E1D2F"/>
    <w:rsid w:val="00610E3E"/>
    <w:rsid w:val="00621DBA"/>
    <w:rsid w:val="006225FE"/>
    <w:rsid w:val="00634E46"/>
    <w:rsid w:val="00665F38"/>
    <w:rsid w:val="006C2B75"/>
    <w:rsid w:val="007628F5"/>
    <w:rsid w:val="007A2271"/>
    <w:rsid w:val="007C0021"/>
    <w:rsid w:val="007C546A"/>
    <w:rsid w:val="00854833"/>
    <w:rsid w:val="008C371C"/>
    <w:rsid w:val="00941A08"/>
    <w:rsid w:val="00965087"/>
    <w:rsid w:val="00A27A28"/>
    <w:rsid w:val="00A4344A"/>
    <w:rsid w:val="00A43D8D"/>
    <w:rsid w:val="00A64DC7"/>
    <w:rsid w:val="00A74C76"/>
    <w:rsid w:val="00A752EB"/>
    <w:rsid w:val="00A96BF9"/>
    <w:rsid w:val="00B26E28"/>
    <w:rsid w:val="00B46078"/>
    <w:rsid w:val="00B6650A"/>
    <w:rsid w:val="00B66704"/>
    <w:rsid w:val="00B757D7"/>
    <w:rsid w:val="00B91ABD"/>
    <w:rsid w:val="00BA2E79"/>
    <w:rsid w:val="00BB2D33"/>
    <w:rsid w:val="00BC7FA9"/>
    <w:rsid w:val="00BD2B7B"/>
    <w:rsid w:val="00BF34A0"/>
    <w:rsid w:val="00C13175"/>
    <w:rsid w:val="00C27FCC"/>
    <w:rsid w:val="00C50775"/>
    <w:rsid w:val="00C83B94"/>
    <w:rsid w:val="00CB0E9B"/>
    <w:rsid w:val="00CF4A4F"/>
    <w:rsid w:val="00D35721"/>
    <w:rsid w:val="00D60E9F"/>
    <w:rsid w:val="00D64C02"/>
    <w:rsid w:val="00D71D1B"/>
    <w:rsid w:val="00D862A6"/>
    <w:rsid w:val="00DE3514"/>
    <w:rsid w:val="00E673F2"/>
    <w:rsid w:val="00E73687"/>
    <w:rsid w:val="00E825F7"/>
    <w:rsid w:val="00E845A6"/>
    <w:rsid w:val="00E85535"/>
    <w:rsid w:val="00EA2AD0"/>
    <w:rsid w:val="00EB3D10"/>
    <w:rsid w:val="00EF4316"/>
    <w:rsid w:val="00F14691"/>
    <w:rsid w:val="00F53F74"/>
    <w:rsid w:val="00F5742F"/>
    <w:rsid w:val="00F62275"/>
    <w:rsid w:val="00F7541F"/>
    <w:rsid w:val="00F75B60"/>
    <w:rsid w:val="00F76442"/>
    <w:rsid w:val="00F821B6"/>
    <w:rsid w:val="00F9131F"/>
    <w:rsid w:val="00FA778B"/>
    <w:rsid w:val="00FB05D5"/>
    <w:rsid w:val="00FC0CC5"/>
    <w:rsid w:val="00FC5520"/>
    <w:rsid w:val="06EB2421"/>
    <w:rsid w:val="07BE01FB"/>
    <w:rsid w:val="09D0230A"/>
    <w:rsid w:val="117F0BFC"/>
    <w:rsid w:val="15FC7A09"/>
    <w:rsid w:val="1ABC2A96"/>
    <w:rsid w:val="1AEC1067"/>
    <w:rsid w:val="1B850089"/>
    <w:rsid w:val="28C40CA4"/>
    <w:rsid w:val="293B092A"/>
    <w:rsid w:val="2CB94BD5"/>
    <w:rsid w:val="40A975D0"/>
    <w:rsid w:val="463375E7"/>
    <w:rsid w:val="4D0C6E1E"/>
    <w:rsid w:val="50C51239"/>
    <w:rsid w:val="510210CA"/>
    <w:rsid w:val="52724F44"/>
    <w:rsid w:val="53100522"/>
    <w:rsid w:val="536C678D"/>
    <w:rsid w:val="567F62FF"/>
    <w:rsid w:val="59252F77"/>
    <w:rsid w:val="5C963A43"/>
    <w:rsid w:val="61C17397"/>
    <w:rsid w:val="641B17F7"/>
    <w:rsid w:val="66DD640F"/>
    <w:rsid w:val="68125F96"/>
    <w:rsid w:val="6CAC23AA"/>
    <w:rsid w:val="77AA1B8E"/>
    <w:rsid w:val="7DE60343"/>
    <w:rsid w:val="7E91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宋体" w:hAnsi="宋体" w:eastAsia="宋体" w:cs="Times New Roman"/>
      <w:b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unhideWhenUsed/>
    <w:qFormat/>
    <w:uiPriority w:val="99"/>
    <w:rPr>
      <w:color w:val="000000"/>
      <w:u w:val="none"/>
    </w:rPr>
  </w:style>
  <w:style w:type="character" w:styleId="9">
    <w:name w:val="Hyperlink"/>
    <w:basedOn w:val="7"/>
    <w:qFormat/>
    <w:uiPriority w:val="0"/>
    <w:rPr>
      <w:rFonts w:ascii="Calibri" w:hAnsi="Calibri" w:eastAsia="宋体" w:cs="Times New Roman"/>
      <w:color w:val="0000FF"/>
      <w:u w:val="single"/>
    </w:rPr>
  </w:style>
  <w:style w:type="paragraph" w:customStyle="1" w:styleId="11">
    <w:name w:val="&quot;&quot;&quot;List Paragraph_cadc85fc-88a0-43a1-9d50-362f5d26bbe2&quot;&quot;&quot;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2">
    <w:name w:val="&quot;&quot;header&quot;&quot;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Calibri" w:hAnsi="Calibri" w:eastAsia="宋体" w:cs="黑体"/>
      <w:kern w:val="2"/>
      <w:sz w:val="18"/>
      <w:szCs w:val="18"/>
      <w:lang w:val="en-US" w:eastAsia="zh-CN" w:bidi="ar-SA"/>
    </w:rPr>
  </w:style>
  <w:style w:type="paragraph" w:customStyle="1" w:styleId="13">
    <w:name w:val="&quot;&quot;footer&quot;&quot;"/>
    <w:qFormat/>
    <w:uiPriority w:val="0"/>
    <w:pPr>
      <w:widowControl w:val="0"/>
      <w:tabs>
        <w:tab w:val="center" w:pos="4140"/>
        <w:tab w:val="right" w:pos="8300"/>
      </w:tabs>
      <w:snapToGrid w:val="0"/>
    </w:pPr>
    <w:rPr>
      <w:rFonts w:ascii="Calibri" w:hAnsi="Calibri" w:eastAsia="宋体" w:cs="黑体"/>
      <w:kern w:val="2"/>
      <w:sz w:val="18"/>
      <w:szCs w:val="18"/>
      <w:lang w:val="en-US" w:eastAsia="zh-CN" w:bidi="ar-SA"/>
    </w:rPr>
  </w:style>
  <w:style w:type="paragraph" w:customStyle="1" w:styleId="14">
    <w:name w:val="&quot;footer&quot;"/>
    <w:qFormat/>
    <w:uiPriority w:val="0"/>
    <w:pPr>
      <w:widowControl w:val="0"/>
      <w:tabs>
        <w:tab w:val="center" w:pos="4140"/>
        <w:tab w:val="right" w:pos="8300"/>
      </w:tabs>
      <w:snapToGrid w:val="0"/>
    </w:pPr>
    <w:rPr>
      <w:rFonts w:ascii="Calibri" w:hAnsi="Calibri" w:eastAsia="宋体" w:cs="黑体"/>
      <w:kern w:val="2"/>
      <w:sz w:val="18"/>
      <w:szCs w:val="18"/>
      <w:lang w:val="en-US" w:eastAsia="zh-CN" w:bidi="ar-SA"/>
    </w:rPr>
  </w:style>
  <w:style w:type="paragraph" w:customStyle="1" w:styleId="15">
    <w:name w:val="&quot;&quot;Balloon Text&quot;&quot;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18"/>
      <w:szCs w:val="18"/>
      <w:lang w:val="en-US" w:eastAsia="zh-CN" w:bidi="ar-SA"/>
    </w:rPr>
  </w:style>
  <w:style w:type="paragraph" w:customStyle="1" w:styleId="16">
    <w:name w:val="&quot;Balloon Text&quot;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18"/>
      <w:szCs w:val="18"/>
      <w:lang w:val="en-US" w:eastAsia="zh-CN" w:bidi="ar-SA"/>
    </w:rPr>
  </w:style>
  <w:style w:type="paragraph" w:customStyle="1" w:styleId="17">
    <w:name w:val="&quot;&quot;&quot;Balloon Text&quot;&quot;&quot;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18"/>
      <w:szCs w:val="18"/>
      <w:lang w:val="en-US" w:eastAsia="zh-CN" w:bidi="ar-SA"/>
    </w:rPr>
  </w:style>
  <w:style w:type="paragraph" w:customStyle="1" w:styleId="18">
    <w:name w:val="&quot;&quot;&quot;footer&quot;&quot;&quot;"/>
    <w:qFormat/>
    <w:uiPriority w:val="0"/>
    <w:pPr>
      <w:widowControl w:val="0"/>
      <w:tabs>
        <w:tab w:val="center" w:pos="4140"/>
        <w:tab w:val="right" w:pos="8300"/>
      </w:tabs>
      <w:snapToGrid w:val="0"/>
    </w:pPr>
    <w:rPr>
      <w:rFonts w:ascii="Calibri" w:hAnsi="Calibri" w:eastAsia="宋体" w:cs="黑体"/>
      <w:kern w:val="2"/>
      <w:sz w:val="18"/>
      <w:szCs w:val="18"/>
      <w:lang w:val="en-US" w:eastAsia="zh-CN" w:bidi="ar-SA"/>
    </w:rPr>
  </w:style>
  <w:style w:type="paragraph" w:customStyle="1" w:styleId="19">
    <w:name w:val="&quot;&quot;列出段落&quot;&quot;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&quot;List Paragraph_cadc85fc-88a0-43a1-9d50-362f5d26bbe2&quot;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1">
    <w:name w:val="&quot;列出段落&quot;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&quot;&quot;List Paragraph_cadc85fc-88a0-43a1-9d50-362f5d26bbe2&quot;&quot;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3">
    <w:name w:val="&quot;&quot;&quot;列出段落&quot;&quot;&quot;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&quot;&quot;&quot;header&quot;&quot;&quot;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Calibri" w:hAnsi="Calibri" w:eastAsia="宋体" w:cs="黑体"/>
      <w:kern w:val="2"/>
      <w:sz w:val="18"/>
      <w:szCs w:val="18"/>
      <w:lang w:val="en-US" w:eastAsia="zh-CN" w:bidi="ar-SA"/>
    </w:rPr>
  </w:style>
  <w:style w:type="paragraph" w:customStyle="1" w:styleId="25">
    <w:name w:val="&quot;header&quot;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Calibri" w:hAnsi="Calibri" w:eastAsia="宋体" w:cs="黑体"/>
      <w:kern w:val="2"/>
      <w:sz w:val="18"/>
      <w:szCs w:val="18"/>
      <w:lang w:val="en-US" w:eastAsia="zh-CN" w:bidi="ar-SA"/>
    </w:rPr>
  </w:style>
  <w:style w:type="character" w:customStyle="1" w:styleId="26">
    <w:name w:val="页眉 Char"/>
    <w:basedOn w:val="7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27">
    <w:name w:val="页脚 Char"/>
    <w:basedOn w:val="7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</w:style>
  <w:style w:type="character" w:customStyle="1" w:styleId="29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B58AE8-97C9-4DAF-895D-3ADBBF141D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265</Words>
  <Characters>1511</Characters>
  <Lines>12</Lines>
  <Paragraphs>3</Paragraphs>
  <ScaleCrop>false</ScaleCrop>
  <LinksUpToDate>false</LinksUpToDate>
  <CharactersWithSpaces>1773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2017-04-19T08:50:00Z</dcterms:created>
  <dc:creator>OPPO R9m</dc:creator>
  <cp:lastModifiedBy>Administrator</cp:lastModifiedBy>
  <cp:lastPrinted>2017-04-20T00:50:00Z</cp:lastPrinted>
  <dcterms:modified xsi:type="dcterms:W3CDTF">2017-04-20T03:40:02Z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