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23" w:rsidRPr="00FB2323" w:rsidRDefault="00FB2323" w:rsidP="00F11802">
      <w:pPr>
        <w:spacing w:beforeLines="50" w:afterLines="50" w:line="500" w:lineRule="exact"/>
        <w:jc w:val="lef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附件</w:t>
      </w:r>
      <w:r w:rsidR="00103BC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:</w:t>
      </w:r>
    </w:p>
    <w:p w:rsidR="00FA60A6" w:rsidRPr="00584028" w:rsidRDefault="00FA60A6" w:rsidP="00F11802">
      <w:pPr>
        <w:spacing w:beforeLines="50" w:afterLines="50" w:line="50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 w:rsidRPr="00584028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“重走征途 共忆初心”</w:t>
      </w:r>
    </w:p>
    <w:p w:rsidR="00766EF8" w:rsidRPr="00584028" w:rsidRDefault="00FA60A6" w:rsidP="00F11802">
      <w:pPr>
        <w:spacing w:beforeLines="50" w:afterLines="50"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84028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毕业生环校游及“最美瞬间”征集</w:t>
      </w:r>
      <w:r w:rsidR="00E746CC" w:rsidRPr="00584028">
        <w:rPr>
          <w:rFonts w:ascii="方正小标宋简体" w:eastAsia="方正小标宋简体" w:hAnsi="Times New Roman" w:cs="Times New Roman" w:hint="eastAsia"/>
          <w:sz w:val="44"/>
          <w:szCs w:val="44"/>
        </w:rPr>
        <w:t>活动方案</w:t>
      </w:r>
    </w:p>
    <w:p w:rsidR="00BA2FA0" w:rsidRPr="00584028" w:rsidRDefault="00BA2FA0" w:rsidP="00F11802">
      <w:pPr>
        <w:spacing w:beforeLines="50" w:afterLines="50"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584028" w:rsidRPr="00FB2323" w:rsidRDefault="00E746CC" w:rsidP="00AA355E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Times New Roman" w:cs="Times New Roman"/>
          <w:b/>
          <w:sz w:val="32"/>
          <w:szCs w:val="32"/>
        </w:rPr>
      </w:pPr>
      <w:bookmarkStart w:id="0" w:name="_GoBack"/>
      <w:r w:rsidRPr="00FB2323">
        <w:rPr>
          <w:rFonts w:ascii="仿宋_GB2312" w:eastAsia="仿宋_GB2312" w:hAnsi="Times New Roman" w:cs="Times New Roman" w:hint="eastAsia"/>
          <w:b/>
          <w:sz w:val="32"/>
          <w:szCs w:val="32"/>
        </w:rPr>
        <w:t>活动主题</w:t>
      </w:r>
    </w:p>
    <w:p w:rsidR="00E746CC" w:rsidRPr="00FB2323" w:rsidRDefault="00FA60A6" w:rsidP="00AA355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B2323">
        <w:rPr>
          <w:rFonts w:ascii="仿宋_GB2312" w:eastAsia="仿宋_GB2312" w:hAnsi="Times New Roman" w:cs="Times New Roman" w:hint="eastAsia"/>
          <w:sz w:val="32"/>
          <w:szCs w:val="32"/>
        </w:rPr>
        <w:t>“重走征途 共忆初心”</w:t>
      </w:r>
    </w:p>
    <w:p w:rsidR="00E746CC" w:rsidRPr="00FB2323" w:rsidRDefault="007C2EF6" w:rsidP="00AA355E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FB2323">
        <w:rPr>
          <w:rFonts w:ascii="仿宋_GB2312" w:eastAsia="仿宋_GB2312" w:hAnsi="Times New Roman" w:cs="Times New Roman" w:hint="eastAsia"/>
          <w:b/>
          <w:sz w:val="32"/>
          <w:szCs w:val="32"/>
        </w:rPr>
        <w:t>二、</w:t>
      </w:r>
      <w:r w:rsidR="00E746CC" w:rsidRPr="00FB2323">
        <w:rPr>
          <w:rFonts w:ascii="仿宋_GB2312" w:eastAsia="仿宋_GB2312" w:hAnsi="Times New Roman" w:cs="Times New Roman" w:hint="eastAsia"/>
          <w:b/>
          <w:sz w:val="32"/>
          <w:szCs w:val="32"/>
        </w:rPr>
        <w:t>活动对象</w:t>
      </w:r>
    </w:p>
    <w:p w:rsidR="0012057F" w:rsidRPr="00FB2323" w:rsidRDefault="00E746CC" w:rsidP="00AA355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B2323">
        <w:rPr>
          <w:rFonts w:ascii="仿宋_GB2312" w:eastAsia="仿宋_GB2312" w:hAnsi="Times New Roman" w:cs="Times New Roman" w:hint="eastAsia"/>
          <w:sz w:val="32"/>
          <w:szCs w:val="32"/>
        </w:rPr>
        <w:t>2017</w:t>
      </w:r>
      <w:r w:rsidR="00F12B96" w:rsidRPr="00FB2323">
        <w:rPr>
          <w:rFonts w:ascii="仿宋_GB2312" w:eastAsia="仿宋_GB2312" w:hAnsi="Times New Roman" w:cs="Times New Roman" w:hint="eastAsia"/>
          <w:sz w:val="32"/>
          <w:szCs w:val="32"/>
        </w:rPr>
        <w:t>届全体毕业生</w:t>
      </w:r>
      <w:r w:rsidR="007C2EF6" w:rsidRPr="00FB2323">
        <w:rPr>
          <w:rFonts w:ascii="仿宋_GB2312" w:eastAsia="仿宋_GB2312" w:hAnsi="Times New Roman" w:cs="Times New Roman" w:hint="eastAsia"/>
          <w:sz w:val="32"/>
          <w:szCs w:val="32"/>
        </w:rPr>
        <w:t xml:space="preserve">　　</w:t>
      </w:r>
    </w:p>
    <w:p w:rsidR="00976915" w:rsidRPr="00FB2323" w:rsidRDefault="007C2EF6" w:rsidP="00AA355E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FB2323">
        <w:rPr>
          <w:rFonts w:ascii="仿宋_GB2312" w:eastAsia="仿宋_GB2312" w:hAnsi="Times New Roman" w:cs="Times New Roman" w:hint="eastAsia"/>
          <w:b/>
          <w:sz w:val="32"/>
          <w:szCs w:val="32"/>
        </w:rPr>
        <w:t>三</w:t>
      </w:r>
      <w:r w:rsidR="00976915" w:rsidRPr="00FB2323"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 w:rsidR="00A97044" w:rsidRPr="00FB2323">
        <w:rPr>
          <w:rFonts w:ascii="仿宋_GB2312" w:eastAsia="仿宋_GB2312" w:hAnsi="Times New Roman" w:cs="Times New Roman" w:hint="eastAsia"/>
          <w:b/>
          <w:sz w:val="32"/>
          <w:szCs w:val="32"/>
        </w:rPr>
        <w:t>时间</w:t>
      </w:r>
      <w:r w:rsidR="00BA2FA0" w:rsidRPr="00FB2323">
        <w:rPr>
          <w:rFonts w:ascii="仿宋_GB2312" w:eastAsia="仿宋_GB2312" w:hAnsi="Times New Roman" w:cs="Times New Roman" w:hint="eastAsia"/>
          <w:b/>
          <w:sz w:val="32"/>
          <w:szCs w:val="32"/>
        </w:rPr>
        <w:t>安排</w:t>
      </w:r>
    </w:p>
    <w:p w:rsidR="00FA60A6" w:rsidRPr="00FB2323" w:rsidRDefault="00FA60A6" w:rsidP="00AA355E">
      <w:pPr>
        <w:spacing w:afterLines="50"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B2323">
        <w:rPr>
          <w:rFonts w:ascii="仿宋_GB2312" w:eastAsia="仿宋_GB2312" w:hAnsi="Times New Roman" w:cs="Times New Roman" w:hint="eastAsia"/>
          <w:sz w:val="32"/>
          <w:szCs w:val="32"/>
        </w:rPr>
        <w:t>5月</w:t>
      </w:r>
      <w:r w:rsidR="001E0B26" w:rsidRPr="00FB232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6E62A5" w:rsidRPr="00FB232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FB2323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8517D9" w:rsidRPr="00FB2323">
        <w:rPr>
          <w:rFonts w:ascii="仿宋_GB2312" w:eastAsia="仿宋_GB2312" w:hAnsi="Times New Roman" w:cs="Times New Roman" w:hint="eastAsia"/>
          <w:sz w:val="32"/>
          <w:szCs w:val="32"/>
        </w:rPr>
        <w:t>——</w:t>
      </w:r>
      <w:r w:rsidR="001E0B26" w:rsidRPr="00FB232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6E62A5" w:rsidRPr="00FB2323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FB2323">
        <w:rPr>
          <w:rFonts w:ascii="仿宋_GB2312" w:eastAsia="仿宋_GB2312" w:hAnsi="Times New Roman" w:cs="Times New Roman" w:hint="eastAsia"/>
          <w:sz w:val="32"/>
          <w:szCs w:val="32"/>
        </w:rPr>
        <w:t>日  9</w:t>
      </w:r>
      <w:r w:rsidR="001E0B26" w:rsidRPr="00FB2323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 w:rsidRPr="00FB2323">
        <w:rPr>
          <w:rFonts w:ascii="仿宋_GB2312" w:eastAsia="仿宋_GB2312" w:hAnsi="Times New Roman" w:cs="Times New Roman" w:hint="eastAsia"/>
          <w:sz w:val="32"/>
          <w:szCs w:val="32"/>
        </w:rPr>
        <w:t>00-19</w:t>
      </w:r>
      <w:r w:rsidR="001E0B26" w:rsidRPr="00FB2323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 w:rsidRPr="00FB2323">
        <w:rPr>
          <w:rFonts w:ascii="仿宋_GB2312" w:eastAsia="仿宋_GB2312" w:hAnsi="Times New Roman" w:cs="Times New Roman" w:hint="eastAsia"/>
          <w:sz w:val="32"/>
          <w:szCs w:val="32"/>
        </w:rPr>
        <w:t>00</w:t>
      </w:r>
    </w:p>
    <w:p w:rsidR="001D3924" w:rsidRPr="00FB2323" w:rsidRDefault="008A3ABB" w:rsidP="00AA355E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FB2323">
        <w:rPr>
          <w:rFonts w:ascii="仿宋_GB2312" w:eastAsia="仿宋_GB2312" w:hAnsi="Times New Roman" w:cs="Times New Roman" w:hint="eastAsia"/>
          <w:b/>
          <w:sz w:val="32"/>
          <w:szCs w:val="32"/>
        </w:rPr>
        <w:t>四</w:t>
      </w:r>
      <w:r w:rsidR="00D316CA" w:rsidRPr="00FB2323">
        <w:rPr>
          <w:rFonts w:ascii="仿宋_GB2312" w:eastAsia="仿宋_GB2312" w:hAnsi="Times New Roman" w:cs="Times New Roman" w:hint="eastAsia"/>
          <w:b/>
          <w:sz w:val="32"/>
          <w:szCs w:val="32"/>
        </w:rPr>
        <w:t>、活动方式</w:t>
      </w:r>
    </w:p>
    <w:p w:rsidR="006E62A5" w:rsidRPr="00FB2323" w:rsidRDefault="00D316CA" w:rsidP="00AA355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开展毕业生环校游活动，</w:t>
      </w:r>
      <w:r w:rsidR="00F12B96"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以班级为单位重走大一游</w:t>
      </w:r>
      <w:r w:rsidR="00584028"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校</w:t>
      </w:r>
      <w:r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路线，并</w:t>
      </w:r>
      <w:r w:rsidR="00F12B96"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在</w:t>
      </w:r>
      <w:r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沿途设立四个</w:t>
      </w:r>
      <w:r w:rsidR="006E62A5"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“我爱湘大”闯关地点。完成每个任务，即可在终点领取班级精美礼品一份。具体如下</w:t>
      </w:r>
      <w:r w:rsid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:</w:t>
      </w:r>
    </w:p>
    <w:p w:rsidR="006E62A5" w:rsidRPr="00FB2323" w:rsidRDefault="006E62A5" w:rsidP="00AA355E">
      <w:pPr>
        <w:spacing w:line="560" w:lineRule="exact"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2323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三拱门：一首校歌</w:t>
      </w:r>
      <w:r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——集体在主席铜像前唱响《湘潭大学校歌》；</w:t>
      </w:r>
    </w:p>
    <w:p w:rsidR="006E62A5" w:rsidRPr="00FB2323" w:rsidRDefault="006E62A5" w:rsidP="00AA355E">
      <w:pPr>
        <w:spacing w:line="560" w:lineRule="exact"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2323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图书馆：一张照片</w:t>
      </w:r>
      <w:r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——集体在图书馆前手持毕业纪念物合影留念；</w:t>
      </w:r>
    </w:p>
    <w:p w:rsidR="006E62A5" w:rsidRPr="00FB2323" w:rsidRDefault="006E62A5" w:rsidP="00AA355E">
      <w:pPr>
        <w:spacing w:line="560" w:lineRule="exact"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B2323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俱乐部：一段历史</w:t>
      </w:r>
      <w:r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——校史校庆有奖竞猜并集体参观校史馆活动；</w:t>
      </w:r>
    </w:p>
    <w:p w:rsidR="006E62A5" w:rsidRPr="00FB2323" w:rsidRDefault="00FB2323" w:rsidP="00AA355E">
      <w:pPr>
        <w:spacing w:line="560" w:lineRule="exact"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琴湖金瀚林</w:t>
      </w:r>
      <w:r w:rsidR="006E62A5" w:rsidRPr="00FB2323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宿舍区：一份约定</w:t>
      </w:r>
      <w:r w:rsidR="006E62A5"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——班级同学共同留下十年后的约定，相约湘大再聚首。</w:t>
      </w:r>
    </w:p>
    <w:p w:rsidR="00625048" w:rsidRPr="00FB2323" w:rsidRDefault="006E62A5" w:rsidP="00AA355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届时，</w:t>
      </w:r>
      <w:r w:rsidR="00F1180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图书馆前坪将展出对外合作与联络处准备的限量</w:t>
      </w:r>
      <w:r w:rsidR="00F1180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版毕业生纪念品，可供扫码预定。此外，</w:t>
      </w:r>
      <w:r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每个地点会有</w:t>
      </w:r>
      <w:r w:rsidR="00D316CA"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摄影留念点</w:t>
      </w:r>
      <w:r w:rsidR="00584028"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和饮水休息点</w:t>
      </w:r>
      <w:r w:rsidR="00D316CA" w:rsidRPr="00FB232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，从而引导毕业生不忘初心，感受湘大情，并留下在湘大的最美瞬间</w:t>
      </w:r>
      <w:r w:rsidR="00D316CA" w:rsidRPr="00FB2323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End w:id="0"/>
    </w:p>
    <w:sectPr w:rsidR="00625048" w:rsidRPr="00FB2323" w:rsidSect="0082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6B" w:rsidRDefault="007F0D6B" w:rsidP="00302D54">
      <w:r>
        <w:separator/>
      </w:r>
    </w:p>
  </w:endnote>
  <w:endnote w:type="continuationSeparator" w:id="0">
    <w:p w:rsidR="007F0D6B" w:rsidRDefault="007F0D6B" w:rsidP="00302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6B" w:rsidRDefault="007F0D6B" w:rsidP="00302D54">
      <w:r>
        <w:separator/>
      </w:r>
    </w:p>
  </w:footnote>
  <w:footnote w:type="continuationSeparator" w:id="0">
    <w:p w:rsidR="007F0D6B" w:rsidRDefault="007F0D6B" w:rsidP="00302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57A2"/>
    <w:multiLevelType w:val="hybridMultilevel"/>
    <w:tmpl w:val="3E8E511C"/>
    <w:lvl w:ilvl="0" w:tplc="C6AC2B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240DA1"/>
    <w:multiLevelType w:val="hybridMultilevel"/>
    <w:tmpl w:val="AD422A34"/>
    <w:lvl w:ilvl="0" w:tplc="D93C62F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CB175FB"/>
    <w:multiLevelType w:val="hybridMultilevel"/>
    <w:tmpl w:val="E878C738"/>
    <w:lvl w:ilvl="0" w:tplc="8E6424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6CC"/>
    <w:rsid w:val="000157DB"/>
    <w:rsid w:val="000935FF"/>
    <w:rsid w:val="000A3084"/>
    <w:rsid w:val="00103BC5"/>
    <w:rsid w:val="00116D3D"/>
    <w:rsid w:val="00117D74"/>
    <w:rsid w:val="0012057F"/>
    <w:rsid w:val="00185DFA"/>
    <w:rsid w:val="00197096"/>
    <w:rsid w:val="001B368C"/>
    <w:rsid w:val="001D3924"/>
    <w:rsid w:val="001E0B26"/>
    <w:rsid w:val="001E20E3"/>
    <w:rsid w:val="002228FA"/>
    <w:rsid w:val="00257583"/>
    <w:rsid w:val="0026344C"/>
    <w:rsid w:val="0028462C"/>
    <w:rsid w:val="002947EC"/>
    <w:rsid w:val="002A4F7D"/>
    <w:rsid w:val="002B5F5B"/>
    <w:rsid w:val="002C27B1"/>
    <w:rsid w:val="002E2B49"/>
    <w:rsid w:val="00302D54"/>
    <w:rsid w:val="00320BC2"/>
    <w:rsid w:val="00335120"/>
    <w:rsid w:val="00345F71"/>
    <w:rsid w:val="0045381A"/>
    <w:rsid w:val="0046059F"/>
    <w:rsid w:val="004774F7"/>
    <w:rsid w:val="004856AA"/>
    <w:rsid w:val="00497744"/>
    <w:rsid w:val="00513282"/>
    <w:rsid w:val="00584028"/>
    <w:rsid w:val="005B38D0"/>
    <w:rsid w:val="005C0596"/>
    <w:rsid w:val="005F5F57"/>
    <w:rsid w:val="005F608B"/>
    <w:rsid w:val="00607B20"/>
    <w:rsid w:val="00610F66"/>
    <w:rsid w:val="00610F99"/>
    <w:rsid w:val="006117FD"/>
    <w:rsid w:val="00625048"/>
    <w:rsid w:val="00655F14"/>
    <w:rsid w:val="00684C2A"/>
    <w:rsid w:val="00686C67"/>
    <w:rsid w:val="00696EE3"/>
    <w:rsid w:val="006E62A5"/>
    <w:rsid w:val="007379EF"/>
    <w:rsid w:val="00764A36"/>
    <w:rsid w:val="00766EF8"/>
    <w:rsid w:val="007C2EF6"/>
    <w:rsid w:val="007D7866"/>
    <w:rsid w:val="007F0D6B"/>
    <w:rsid w:val="00807DC6"/>
    <w:rsid w:val="008209D5"/>
    <w:rsid w:val="008517D9"/>
    <w:rsid w:val="008562DF"/>
    <w:rsid w:val="008A3ABB"/>
    <w:rsid w:val="008B08D9"/>
    <w:rsid w:val="0097020A"/>
    <w:rsid w:val="00976915"/>
    <w:rsid w:val="00A23B97"/>
    <w:rsid w:val="00A32AB2"/>
    <w:rsid w:val="00A40158"/>
    <w:rsid w:val="00A97044"/>
    <w:rsid w:val="00AA355E"/>
    <w:rsid w:val="00AC5D65"/>
    <w:rsid w:val="00AD1BC9"/>
    <w:rsid w:val="00AD39FD"/>
    <w:rsid w:val="00B120E7"/>
    <w:rsid w:val="00B3374E"/>
    <w:rsid w:val="00B37212"/>
    <w:rsid w:val="00B531A1"/>
    <w:rsid w:val="00B71065"/>
    <w:rsid w:val="00BA2FA0"/>
    <w:rsid w:val="00BA6CE9"/>
    <w:rsid w:val="00BF013D"/>
    <w:rsid w:val="00C06B3F"/>
    <w:rsid w:val="00C17B3A"/>
    <w:rsid w:val="00C21C3A"/>
    <w:rsid w:val="00C37AE9"/>
    <w:rsid w:val="00C43762"/>
    <w:rsid w:val="00C73B24"/>
    <w:rsid w:val="00CB6FB8"/>
    <w:rsid w:val="00CC2B0F"/>
    <w:rsid w:val="00CC75B0"/>
    <w:rsid w:val="00CF02DA"/>
    <w:rsid w:val="00D316CA"/>
    <w:rsid w:val="00D55EBB"/>
    <w:rsid w:val="00D67364"/>
    <w:rsid w:val="00D86C2D"/>
    <w:rsid w:val="00E746CC"/>
    <w:rsid w:val="00E92ADD"/>
    <w:rsid w:val="00EA6928"/>
    <w:rsid w:val="00EB6906"/>
    <w:rsid w:val="00EE420A"/>
    <w:rsid w:val="00EF0135"/>
    <w:rsid w:val="00F11802"/>
    <w:rsid w:val="00F12B96"/>
    <w:rsid w:val="00FA60A6"/>
    <w:rsid w:val="00FB01B0"/>
    <w:rsid w:val="00FB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6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2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2D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2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2D54"/>
    <w:rPr>
      <w:sz w:val="18"/>
      <w:szCs w:val="18"/>
    </w:rPr>
  </w:style>
  <w:style w:type="table" w:styleId="a6">
    <w:name w:val="Table Grid"/>
    <w:basedOn w:val="a1"/>
    <w:uiPriority w:val="39"/>
    <w:rsid w:val="005B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6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2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2D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2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2D54"/>
    <w:rPr>
      <w:sz w:val="18"/>
      <w:szCs w:val="18"/>
    </w:rPr>
  </w:style>
  <w:style w:type="table" w:styleId="a6">
    <w:name w:val="Table Grid"/>
    <w:basedOn w:val="a1"/>
    <w:uiPriority w:val="39"/>
    <w:rsid w:val="005B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089A-820C-418E-A55A-D667321F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1006202713@qq.com</dc:creator>
  <cp:lastModifiedBy>Administrator</cp:lastModifiedBy>
  <cp:revision>15</cp:revision>
  <dcterms:created xsi:type="dcterms:W3CDTF">2017-05-08T17:01:00Z</dcterms:created>
  <dcterms:modified xsi:type="dcterms:W3CDTF">2017-05-11T11:05:00Z</dcterms:modified>
</cp:coreProperties>
</file>